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788433A5">
                <wp:simplePos x="0" y="0"/>
                <wp:positionH relativeFrom="margin">
                  <wp:posOffset>4480560</wp:posOffset>
                </wp:positionH>
                <wp:positionV relativeFrom="paragraph">
                  <wp:posOffset>-160020</wp:posOffset>
                </wp:positionV>
                <wp:extent cx="176212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762125" cy="276225"/>
                        </a:xfrm>
                        <a:prstGeom prst="rect">
                          <a:avLst/>
                        </a:prstGeom>
                        <a:solidFill>
                          <a:schemeClr val="lt1"/>
                        </a:solidFill>
                        <a:ln w="6350">
                          <a:solidFill>
                            <a:schemeClr val="bg1"/>
                          </a:solidFill>
                        </a:ln>
                      </wps:spPr>
                      <wps:txbx>
                        <w:txbxContent>
                          <w:p w14:paraId="2BD416E7" w14:textId="643D8513" w:rsidR="00616DEB" w:rsidRPr="00616DEB" w:rsidRDefault="00D81C3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千葉県レスリング協会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52.8pt;margin-top:-12.6pt;width:138.7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g5ZwIAALIEAAAOAAAAZHJzL2Uyb0RvYy54bWysVM2O2jAQvlfqO1i+lwAFto0IK8qKqhLa&#10;XYmt9mwcByI5Htc2JPQIUtWH6CtUPfd58iIdO/ztdk9VL86MZ/zZ8803GV5XhSQbYWwOKqGdVpsS&#10;oTikuVom9PPD9M07SqxjKmUSlEjoVlh6PXr9aljqWHRhBTIVhiCIsnGpE7pyTsdRZPlKFMy2QAuF&#10;wQxMwRy6ZhmlhpWIXsio224PohJMqg1wYS3u3jRBOgr4WSa4u8syKxyRCcW3ubCasC78Go2GLF4a&#10;plc5PzyD/cMrCpYrvPQEdcMcI2uT/wVV5NyAhcy1OBQRZFnORagBq+m0n1UzXzEtQi1IjtUnmuz/&#10;g+W3m3tD8jShfUoUK7BF9f5bvftZ737X+++k3v+o9/t69wt90vd0ldrGeGqu8ZyrPkCFbT/uW9z0&#10;LFSZKfwX6yMYR+K3J7JF5Qj3h64G3U4Xb+UY66KDNsJH59PaWPdRQEG8kVCDzQwcs83Muib1mOIv&#10;syDzdJpLGRwvIDGRhmwYtl668EYEf5IlFSkTOnjbbwfgJ7EgwTPCYvkCAuJJhW/2nDS1e8tVi+pA&#10;1ALSLfJkoBGe1XyaYzEzZt09M6g0pAanx93hkknAx8DBomQF5utL+z4fBYBRSkpUbkLtlzUzghL5&#10;SaE03nd6PS/14PT6V110zGVkcRlR62ICyFAH51TzYPp8J49mZqB4xCEb+1sxxBTHuxPqjubENfOE&#10;Q8rFeBySUNyauZmaa+6hfUd8qx6qR2b0oZ8OlXALR42z+Flbm1x/UsF47SDLQ889wQ2rB95xMIJq&#10;DkPsJ+/SD1nnX83oDwAAAP//AwBQSwMEFAAGAAgAAAAhALLPeingAAAACgEAAA8AAABkcnMvZG93&#10;bnJldi54bWxMj0FLw0AQhe+C/2EZwVu7adLWGLMpQRHBCmL14m2ajEkwOxuy2zb9944nPQ7v471v&#10;8s1ke3Wk0XeODSzmESjiytUdNwY+3h9nKSgfkGvsHZOBM3nYFJcXOWa1O/EbHXehUVLCPkMDbQhD&#10;prWvWrLo524gluzLjRaDnGOj6xFPUm57HUfRWlvsWBZaHOi+pep7d7AGnpef+JCELZ0DT69l+ZQO&#10;S/9izPXVVN6BCjSFPxh+9UUdCnHauwPXXvUGbqLVWlADs3gVgxLiNk0WoPaCpgnoItf/Xyh+AAAA&#10;//8DAFBLAQItABQABgAIAAAAIQC2gziS/gAAAOEBAAATAAAAAAAAAAAAAAAAAAAAAABbQ29udGVu&#10;dF9UeXBlc10ueG1sUEsBAi0AFAAGAAgAAAAhADj9If/WAAAAlAEAAAsAAAAAAAAAAAAAAAAALwEA&#10;AF9yZWxzLy5yZWxzUEsBAi0AFAAGAAgAAAAhAHtEaDlnAgAAsgQAAA4AAAAAAAAAAAAAAAAALgIA&#10;AGRycy9lMm9Eb2MueG1sUEsBAi0AFAAGAAgAAAAhALLPeingAAAACgEAAA8AAAAAAAAAAAAAAAAA&#10;wQQAAGRycy9kb3ducmV2LnhtbFBLBQYAAAAABAAEAPMAAADOBQAAAAA=&#10;" fillcolor="white [3201]" strokecolor="white [3212]" strokeweight=".5pt">
                <v:textbox>
                  <w:txbxContent>
                    <w:p w14:paraId="2BD416E7" w14:textId="643D8513" w:rsidR="00616DEB" w:rsidRPr="00616DEB" w:rsidRDefault="00D81C3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千葉県レスリング協会</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7213219F" w:rsidR="00DD489A" w:rsidRPr="00616DEB" w:rsidRDefault="00830B59"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4169FA40">
                <wp:simplePos x="0" y="0"/>
                <wp:positionH relativeFrom="margin">
                  <wp:posOffset>-19050</wp:posOffset>
                </wp:positionH>
                <wp:positionV relativeFrom="paragraph">
                  <wp:posOffset>205105</wp:posOffset>
                </wp:positionV>
                <wp:extent cx="6219825" cy="1581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8373B0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D81C3E">
                              <w:rPr>
                                <w:rFonts w:ascii="ＭＳ ゴシック" w:eastAsia="ＭＳ ゴシック" w:hAnsi="ＭＳ ゴシック" w:hint="eastAsia"/>
                                <w:sz w:val="24"/>
                                <w:szCs w:val="24"/>
                              </w:rPr>
                              <w:t>千葉県レスリング協会</w:t>
                            </w:r>
                            <w:r w:rsidR="008457C5">
                              <w:rPr>
                                <w:rFonts w:ascii="ＭＳ ゴシック" w:eastAsia="ＭＳ ゴシック" w:hAnsi="ＭＳ ゴシック" w:hint="eastAsia"/>
                                <w:sz w:val="24"/>
                                <w:szCs w:val="24"/>
                              </w:rPr>
                              <w:t>主催</w:t>
                            </w:r>
                            <w:r w:rsidR="00B52371" w:rsidRPr="00261088">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8457C5">
                              <w:rPr>
                                <w:rFonts w:ascii="ＭＳ ゴシック" w:eastAsia="ＭＳ ゴシック" w:hAnsi="ＭＳ ゴシック" w:hint="eastAsia"/>
                                <w:sz w:val="24"/>
                                <w:szCs w:val="24"/>
                              </w:rPr>
                              <w:t>大会会場</w:t>
                            </w:r>
                            <w:r w:rsidR="008457C5">
                              <w:rPr>
                                <w:rFonts w:ascii="ＭＳ ゴシック" w:eastAsia="ＭＳ ゴシック" w:hAnsi="ＭＳ ゴシック"/>
                                <w:sz w:val="24"/>
                                <w:szCs w:val="24"/>
                              </w:rPr>
                              <w:t>入場者［原則、</w:t>
                            </w:r>
                            <w:r w:rsidR="008457C5">
                              <w:rPr>
                                <w:rFonts w:ascii="ＭＳ ゴシック" w:eastAsia="ＭＳ ゴシック" w:hAnsi="ＭＳ ゴシック" w:hint="eastAsia"/>
                                <w:sz w:val="24"/>
                                <w:szCs w:val="24"/>
                              </w:rPr>
                              <w:t>参加者（</w:t>
                            </w:r>
                            <w:r w:rsidR="00D81C3E">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830B59">
                              <w:rPr>
                                <w:rFonts w:ascii="ＭＳ ゴシック" w:eastAsia="ＭＳ ゴシック" w:hAnsi="ＭＳ ゴシック" w:hint="eastAsia"/>
                                <w:color w:val="000000" w:themeColor="text1"/>
                                <w:sz w:val="24"/>
                                <w:szCs w:val="24"/>
                              </w:rPr>
                              <w:t>・</w:t>
                            </w:r>
                            <w:r w:rsidR="00830B59">
                              <w:rPr>
                                <w:rFonts w:ascii="ＭＳ ゴシック" w:eastAsia="ＭＳ ゴシック" w:hAnsi="ＭＳ ゴシック"/>
                                <w:color w:val="000000" w:themeColor="text1"/>
                                <w:sz w:val="24"/>
                                <w:szCs w:val="24"/>
                              </w:rPr>
                              <w:t>競技役員</w:t>
                            </w:r>
                            <w:r w:rsidR="004E0F5C" w:rsidRPr="00BD0E16">
                              <w:rPr>
                                <w:rFonts w:ascii="ＭＳ ゴシック" w:eastAsia="ＭＳ ゴシック" w:hAnsi="ＭＳ ゴシック" w:hint="eastAsia"/>
                                <w:color w:val="000000" w:themeColor="text1"/>
                                <w:sz w:val="24"/>
                                <w:szCs w:val="24"/>
                              </w:rPr>
                              <w:t>）</w:t>
                            </w:r>
                            <w:r w:rsidR="008457C5">
                              <w:rPr>
                                <w:rFonts w:ascii="ＭＳ ゴシック" w:eastAsia="ＭＳ ゴシック" w:hAnsi="ＭＳ ゴシック" w:hint="eastAsia"/>
                                <w:color w:val="000000" w:themeColor="text1"/>
                                <w:sz w:val="24"/>
                                <w:szCs w:val="24"/>
                              </w:rPr>
                              <w:t>及び学校関係者</w:t>
                            </w:r>
                            <w:r w:rsidR="008457C5">
                              <w:rPr>
                                <w:rFonts w:ascii="ＭＳ ゴシック" w:eastAsia="ＭＳ ゴシック" w:hAnsi="ＭＳ ゴシック"/>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1.5pt;margin-top:16.15pt;width:489.75pt;height:1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rwuAIAAM0FAAAOAAAAZHJzL2Uyb0RvYy54bWysVEtu2zAQ3RfoHQjuG1lqnCZG5MJNkKJA&#10;kARNiqxpioyFUByWpG25yxgoeoheoei659FFOqRkxflsUnQjcThvhjNvPofv60qRhbCuBJ3TdGdA&#10;idAcilLf5PTL1cmbfUqcZ7pgCrTI6Uo4+n78+tXh0oxEBjNQhbAEnWg3Wpqczrw3oyRxfCYq5nbA&#10;CI1KCbZiHkV7kxSWLdF7pZJsMNhLlmALY4EL5/D2uFXScfQvpeD+XEonPFE5xdh8/Nr4nYZvMj5k&#10;oxvLzKzkXRjsH6KoWKnx0d7VMfOMzG35xFVVcgsOpN/hUCUgZclFzAGzSQePsrmcMSNiLkiOMz1N&#10;7v+55WeLC0vKIqcZJZpVWKJm/b25+9Xc/WnWP0iz/tms183db5RJFuhaGjdCq0uDdr7+ADWWfXPv&#10;8DKwUEtbhT/mR1CPxK96skXtCcfLvSw92M+GlHDUpcP9NB3GciT35sY6/1FARcIhpxarGUlmi1Pn&#10;MRSEbiDhNQeqLE5KpaIQOkgcKUsWDGuvfAwSLR6glCZLDOUtPv3EQ3Dd208V47chzYceUFI6WIrY&#10;a11YgaKWinjyKyUCRunPQiLXkZFnYmScC93HGdEBJTGjlxh2+PuoXmLc5oEW8WXQvjeuSg22Zekh&#10;tcXthlrZ4pGkrbzD0dfTOjZZ3ylTKFbYQBbaiXSGn5TI9ylz/oJZHEHsGVwr/hw/UgEWCboTJTOw&#10;3567D3icDNRSssSRzqn7OmdWUKI+aZyZg3R3N+yAKOwO32Uo2G3NdFuj59URYOekuMAMj8eA92pz&#10;lBaqa9w+k/Aqqpjm+HZOubcb4ci3qwb3FxeTSYTh3BvmT/Wl4cF54Dl02lV9zazpOt3jkJzBZvzZ&#10;6FHDt9hgqWEy9yDLOA2B6ZbXrgK4M2LDdvstLKVtOaLut/D4LwAAAP//AwBQSwMEFAAGAAgAAAAh&#10;AE3bTBfgAAAACQEAAA8AAABkcnMvZG93bnJldi54bWxMj8tOwzAURPdI/IN1kdi1zgOaEnJTAaJC&#10;FStSYO3Gl8SqH2nstuHvMStYjmY0c6ZaTUazE41eOYuQzhNgZFsnle0Q3rfr2RKYD8JKoZ0lhG/y&#10;sKovLypRSne2b3RqQsdiifWlQOhDGErOfduTEX7uBrLR+3KjESHKseNyFOdYbjTPkmTBjVA2LvRi&#10;oKee2n1zNAiHj3F7k6rnz7XeNOpQ7F8fX0SBeH01PdwDCzSFvzD84kd0qCPTzh2t9EwjzPJ4JSDk&#10;WQ4s+nfF4hbYDiFbpjnwuuL/H9Q/AAAA//8DAFBLAQItABQABgAIAAAAIQC2gziS/gAAAOEBAAAT&#10;AAAAAAAAAAAAAAAAAAAAAABbQ29udGVudF9UeXBlc10ueG1sUEsBAi0AFAAGAAgAAAAhADj9If/W&#10;AAAAlAEAAAsAAAAAAAAAAAAAAAAALwEAAF9yZWxzLy5yZWxzUEsBAi0AFAAGAAgAAAAhADkjyvC4&#10;AgAAzQUAAA4AAAAAAAAAAAAAAAAALgIAAGRycy9lMm9Eb2MueG1sUEsBAi0AFAAGAAgAAAAhAE3b&#10;TBfgAAAACQEAAA8AAAAAAAAAAAAAAAAAEgUAAGRycy9kb3ducmV2LnhtbFBLBQYAAAAABAAEAPMA&#10;AAAfBgAAAAA=&#10;" fillcolor="white [3201]" strokeweight=".5pt">
                <v:textbox>
                  <w:txbxContent>
                    <w:p w14:paraId="1EBDC43B" w14:textId="28373B0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D81C3E">
                        <w:rPr>
                          <w:rFonts w:ascii="ＭＳ ゴシック" w:eastAsia="ＭＳ ゴシック" w:hAnsi="ＭＳ ゴシック" w:hint="eastAsia"/>
                          <w:sz w:val="24"/>
                          <w:szCs w:val="24"/>
                        </w:rPr>
                        <w:t>千葉県レスリング協会</w:t>
                      </w:r>
                      <w:r w:rsidR="008457C5">
                        <w:rPr>
                          <w:rFonts w:ascii="ＭＳ ゴシック" w:eastAsia="ＭＳ ゴシック" w:hAnsi="ＭＳ ゴシック" w:hint="eastAsia"/>
                          <w:sz w:val="24"/>
                          <w:szCs w:val="24"/>
                        </w:rPr>
                        <w:t>主催</w:t>
                      </w:r>
                      <w:r w:rsidR="00B52371" w:rsidRPr="00261088">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8457C5">
                        <w:rPr>
                          <w:rFonts w:ascii="ＭＳ ゴシック" w:eastAsia="ＭＳ ゴシック" w:hAnsi="ＭＳ ゴシック" w:hint="eastAsia"/>
                          <w:sz w:val="24"/>
                          <w:szCs w:val="24"/>
                        </w:rPr>
                        <w:t>大会会場</w:t>
                      </w:r>
                      <w:r w:rsidR="008457C5">
                        <w:rPr>
                          <w:rFonts w:ascii="ＭＳ ゴシック" w:eastAsia="ＭＳ ゴシック" w:hAnsi="ＭＳ ゴシック"/>
                          <w:sz w:val="24"/>
                          <w:szCs w:val="24"/>
                        </w:rPr>
                        <w:t>入場者［原則、</w:t>
                      </w:r>
                      <w:r w:rsidR="008457C5">
                        <w:rPr>
                          <w:rFonts w:ascii="ＭＳ ゴシック" w:eastAsia="ＭＳ ゴシック" w:hAnsi="ＭＳ ゴシック" w:hint="eastAsia"/>
                          <w:sz w:val="24"/>
                          <w:szCs w:val="24"/>
                        </w:rPr>
                        <w:t>参加者（</w:t>
                      </w:r>
                      <w:r w:rsidR="00D81C3E">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830B59">
                        <w:rPr>
                          <w:rFonts w:ascii="ＭＳ ゴシック" w:eastAsia="ＭＳ ゴシック" w:hAnsi="ＭＳ ゴシック" w:hint="eastAsia"/>
                          <w:color w:val="000000" w:themeColor="text1"/>
                          <w:sz w:val="24"/>
                          <w:szCs w:val="24"/>
                        </w:rPr>
                        <w:t>・</w:t>
                      </w:r>
                      <w:r w:rsidR="00830B59">
                        <w:rPr>
                          <w:rFonts w:ascii="ＭＳ ゴシック" w:eastAsia="ＭＳ ゴシック" w:hAnsi="ＭＳ ゴシック"/>
                          <w:color w:val="000000" w:themeColor="text1"/>
                          <w:sz w:val="24"/>
                          <w:szCs w:val="24"/>
                        </w:rPr>
                        <w:t>競技役員</w:t>
                      </w:r>
                      <w:r w:rsidR="004E0F5C" w:rsidRPr="00BD0E16">
                        <w:rPr>
                          <w:rFonts w:ascii="ＭＳ ゴシック" w:eastAsia="ＭＳ ゴシック" w:hAnsi="ＭＳ ゴシック" w:hint="eastAsia"/>
                          <w:color w:val="000000" w:themeColor="text1"/>
                          <w:sz w:val="24"/>
                          <w:szCs w:val="24"/>
                        </w:rPr>
                        <w:t>）</w:t>
                      </w:r>
                      <w:r w:rsidR="008457C5">
                        <w:rPr>
                          <w:rFonts w:ascii="ＭＳ ゴシック" w:eastAsia="ＭＳ ゴシック" w:hAnsi="ＭＳ ゴシック" w:hint="eastAsia"/>
                          <w:color w:val="000000" w:themeColor="text1"/>
                          <w:sz w:val="24"/>
                          <w:szCs w:val="24"/>
                        </w:rPr>
                        <w:t>及び学校関係者</w:t>
                      </w:r>
                      <w:r w:rsidR="008457C5">
                        <w:rPr>
                          <w:rFonts w:ascii="ＭＳ ゴシック" w:eastAsia="ＭＳ ゴシック" w:hAnsi="ＭＳ ゴシック"/>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r w:rsidR="00DD489A"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b/>
          <w:bCs/>
          <w:sz w:val="32"/>
          <w:szCs w:val="32"/>
        </w:rPr>
        <w:t>健康チェックシート</w:t>
      </w:r>
      <w:r w:rsidR="00B9615F" w:rsidRPr="00AE1CBE">
        <w:rPr>
          <w:rFonts w:ascii="ＭＳ ゴシック" w:eastAsia="ＭＳ ゴシック" w:hAnsi="ＭＳ ゴシック" w:hint="eastAsia"/>
          <w:b/>
          <w:bCs/>
          <w:color w:val="000000" w:themeColor="text1"/>
          <w:sz w:val="32"/>
          <w:szCs w:val="32"/>
        </w:rPr>
        <w:t>（同意書）</w:t>
      </w:r>
    </w:p>
    <w:p w14:paraId="036792F0" w14:textId="1846E02F" w:rsidR="00DD489A" w:rsidRPr="00FD650F" w:rsidRDefault="00DD489A" w:rsidP="00DD489A">
      <w:pPr>
        <w:rPr>
          <w:rFonts w:ascii="ＭＳ ゴシック" w:eastAsia="ＭＳ ゴシック" w:hAnsi="ＭＳ ゴシック"/>
        </w:rPr>
      </w:pP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31D44B38" w:rsidR="003F739B" w:rsidRPr="003F739B" w:rsidRDefault="008457C5" w:rsidP="007C5704">
            <w:pPr>
              <w:spacing w:line="320" w:lineRule="exact"/>
              <w:rPr>
                <w:rFonts w:ascii="ＭＳ ゴシック" w:eastAsia="ＭＳ ゴシック" w:hAnsi="ＭＳ ゴシック"/>
                <w:color w:val="FF0000"/>
                <w:sz w:val="20"/>
                <w:szCs w:val="20"/>
              </w:rPr>
            </w:pPr>
            <w:r>
              <w:rPr>
                <w:rFonts w:ascii="ＭＳ ゴシック" w:eastAsia="ＭＳ ゴシック" w:hAnsi="ＭＳ ゴシック" w:hint="eastAsia"/>
                <w:color w:val="000000" w:themeColor="text1"/>
                <w:sz w:val="20"/>
                <w:szCs w:val="20"/>
              </w:rPr>
              <w:t>区分（○で囲む）</w:t>
            </w:r>
            <w:r w:rsidR="003F739B" w:rsidRPr="009A4984">
              <w:rPr>
                <w:rFonts w:ascii="ＭＳ ゴシック" w:eastAsia="ＭＳ ゴシック" w:hAnsi="ＭＳ ゴシック" w:hint="eastAsia"/>
                <w:color w:val="000000" w:themeColor="text1"/>
                <w:sz w:val="20"/>
                <w:szCs w:val="20"/>
              </w:rPr>
              <w:t xml:space="preserve">　１　</w:t>
            </w:r>
            <w:r w:rsidR="00D81C3E">
              <w:rPr>
                <w:rFonts w:ascii="ＭＳ ゴシック" w:eastAsia="ＭＳ ゴシック" w:hAnsi="ＭＳ ゴシック" w:hint="eastAsia"/>
                <w:color w:val="000000" w:themeColor="text1"/>
                <w:sz w:val="20"/>
                <w:szCs w:val="20"/>
              </w:rPr>
              <w:t>選手</w:t>
            </w:r>
            <w:r>
              <w:rPr>
                <w:rFonts w:ascii="ＭＳ ゴシック" w:eastAsia="ＭＳ ゴシック" w:hAnsi="ＭＳ ゴシック" w:hint="eastAsia"/>
                <w:color w:val="000000" w:themeColor="text1"/>
                <w:sz w:val="20"/>
                <w:szCs w:val="20"/>
              </w:rPr>
              <w:t xml:space="preserve">　　２　引率者・監督・コーチ　　</w:t>
            </w:r>
            <w:r w:rsidR="003F739B" w:rsidRPr="009A4984">
              <w:rPr>
                <w:rFonts w:ascii="ＭＳ ゴシック" w:eastAsia="ＭＳ ゴシック" w:hAnsi="ＭＳ ゴシック" w:hint="eastAsia"/>
                <w:color w:val="000000" w:themeColor="text1"/>
                <w:sz w:val="20"/>
                <w:szCs w:val="20"/>
              </w:rPr>
              <w:t>３　役員</w:t>
            </w:r>
            <w:r>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3F970DB" w:rsidR="00DD489A" w:rsidRPr="00261088" w:rsidRDefault="00D84905" w:rsidP="00313B3F">
            <w:pPr>
              <w:spacing w:line="360" w:lineRule="exact"/>
              <w:rPr>
                <w:rFonts w:ascii="ＭＳ ゴシック" w:eastAsia="ＭＳ ゴシック" w:hAnsi="ＭＳ ゴシック"/>
                <w:sz w:val="22"/>
              </w:rPr>
            </w:pPr>
            <w:r w:rsidRPr="005176B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5176BA">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AE1CBE" w:rsidRPr="005176BA">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374D61D6" w:rsidR="00DD489A" w:rsidRPr="00261088" w:rsidRDefault="008457C5" w:rsidP="008457C5">
            <w:pPr>
              <w:spacing w:line="260" w:lineRule="exact"/>
              <w:ind w:left="200" w:hangingChars="1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エ</w:t>
            </w:r>
          </w:p>
        </w:tc>
        <w:tc>
          <w:tcPr>
            <w:tcW w:w="3541" w:type="dxa"/>
            <w:vAlign w:val="center"/>
          </w:tcPr>
          <w:p w14:paraId="16AC6B7A" w14:textId="4D416C96" w:rsidR="00DD489A" w:rsidRPr="00244869" w:rsidRDefault="008457C5" w:rsidP="009150EC">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33FE3AF6" w:rsidR="00DD489A" w:rsidRPr="00261088" w:rsidRDefault="008457C5" w:rsidP="008C6072">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オ</w:t>
            </w:r>
          </w:p>
        </w:tc>
        <w:tc>
          <w:tcPr>
            <w:tcW w:w="3541" w:type="dxa"/>
            <w:vAlign w:val="center"/>
          </w:tcPr>
          <w:p w14:paraId="2991D757" w14:textId="3498DB10" w:rsidR="00DD489A" w:rsidRPr="00244869" w:rsidRDefault="008457C5"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15B14C3B"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p>
        </w:tc>
        <w:tc>
          <w:tcPr>
            <w:tcW w:w="3541" w:type="dxa"/>
            <w:vAlign w:val="center"/>
          </w:tcPr>
          <w:p w14:paraId="7824D358" w14:textId="54CB48B6" w:rsidR="00DD489A" w:rsidRPr="00244869" w:rsidRDefault="00DD489A" w:rsidP="009150EC">
            <w:pPr>
              <w:spacing w:line="260" w:lineRule="exact"/>
              <w:rPr>
                <w:rFonts w:ascii="ＭＳ ゴシック" w:eastAsia="ＭＳ ゴシック" w:hAnsi="ＭＳ ゴシック"/>
                <w:color w:val="000000" w:themeColor="text1"/>
                <w:sz w:val="20"/>
                <w:szCs w:val="20"/>
              </w:rPr>
            </w:pP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830B59">
        <w:trPr>
          <w:trHeight w:val="1062"/>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8457C5">
        <w:trPr>
          <w:trHeight w:val="2843"/>
        </w:trPr>
        <w:tc>
          <w:tcPr>
            <w:tcW w:w="9807" w:type="dxa"/>
            <w:gridSpan w:val="6"/>
          </w:tcPr>
          <w:p w14:paraId="22F0D865" w14:textId="2EF54215" w:rsidR="009150EC" w:rsidRDefault="00AE1CBE"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5EC96593" wp14:editId="5208ED9D">
                      <wp:simplePos x="0" y="0"/>
                      <wp:positionH relativeFrom="column">
                        <wp:posOffset>3942080</wp:posOffset>
                      </wp:positionH>
                      <wp:positionV relativeFrom="paragraph">
                        <wp:posOffset>131445</wp:posOffset>
                      </wp:positionV>
                      <wp:extent cx="19716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noFill/>
                              </a:ln>
                            </wps:spPr>
                            <wps:txbx>
                              <w:txbxContent>
                                <w:p w14:paraId="30D12EF6" w14:textId="3B907095" w:rsidR="00AE1CBE" w:rsidRPr="005176BA" w:rsidRDefault="00AE1CBE" w:rsidP="00AE1CBE">
                                  <w:pPr>
                                    <w:ind w:firstLineChars="50" w:firstLine="105"/>
                                    <w:rPr>
                                      <w:rFonts w:ascii="ＭＳ ゴシック" w:eastAsia="ＭＳ ゴシック" w:hAnsi="ＭＳ ゴシック"/>
                                    </w:rPr>
                                  </w:pPr>
                                  <w:r w:rsidRPr="005176BA">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6593" id="_x0000_t202" coordsize="21600,21600" o:spt="202" path="m,l,21600r21600,l21600,xe">
                      <v:stroke joinstyle="miter"/>
                      <v:path gradientshapeok="t" o:connecttype="rect"/>
                    </v:shapetype>
                    <v:shape id="テキスト ボックス 1" o:spid="_x0000_s1030" type="#_x0000_t202" style="position:absolute;left:0;text-align:left;margin-left:310.4pt;margin-top:10.35pt;width:15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YgIAAJEEAAAOAAAAZHJzL2Uyb0RvYy54bWysVM1uGjEQvlfqO1i+l10SfhLEElEiqkoo&#10;iUSqnI3XCyt5Pa5t2KVHkKI+RF+h6rnPsy/SsRcITXuqevF6PP/fN7PDm6qQZCOMzUEltN2KKRGK&#10;Q5qrZUI/PU7fXVFiHVMpk6BEQrfC0pvR2zfDUg/EBaxApsIQDKLsoNQJXTmnB1Fk+UoUzLZAC4XK&#10;DEzBHIpmGaWGlRi9kNFFHPeiEkyqDXBhLb7eNko6CvGzTHB3n2VWOCITirW5cJpwLvwZjYZssDRM&#10;r3J+KIP9QxUFyxUmPYW6ZY6Rtcn/CFXk3ICFzLU4FBFkWc5F6AG7acevupmvmBahFwTH6hNM9v+F&#10;5XebB0PyFLmjRLECKar3z/Xue737We+/knr/rd7v690PlEnbw1VqO0CvuUY/V72Hyrse3i0+ehSq&#10;zBT+i/0R1CPw2xPYonKEe6frfrvX71LCUXcZd67iwEb04q2NdR8EFMRfEmqQzIAx28ysw4xoejTx&#10;ySzIPJ3mUgbBD5CYSEM2DKmXLtSIHr9ZSUXKhPYuu3EIrMC7N5GlwgS+16Ynf3PVogpQdY79LiDd&#10;IgwGmrmymk9zrHXGrHtgBgcJO8flcPd4ZBIwFxxulKzAfPnbu7dHflFLSYmDmVD7ec2MoER+VMj8&#10;dbvT8ZMchE63f4GCOdcszjVqXUwAAUB2sbpw9fZOHq+ZgeIJd2jss6KKKY65E+qO14lr1gV3kIvx&#10;OBjh7GrmZmquuQ/tAfdMPFZPzOgDXQ6JvoPjCLPBK9YaW++pYLx2kOWBUo9zg+oBfpz7wPRhR/1i&#10;ncvB6uVPMvoFAAD//wMAUEsDBBQABgAIAAAAIQDwiwa24AAAAAkBAAAPAAAAZHJzL2Rvd25yZXYu&#10;eG1sTI9PT4NAFMTvJn6HzTPxYuxSiKUiS2OMf5LeLK3G25Z9ApF9S9gt4Lf3edLjZCYzv8k3s+3E&#10;iINvHSlYLiIQSJUzLdUK9uXT9RqED5qM7hyhgm/0sCnOz3KdGTfRK467UAsuIZ9pBU0IfSalrxq0&#10;2i9cj8TepxusDiyHWppBT1xuOxlH0Upa3RIvNLrHhwarr93JKvi4qt+3fn4+TMlN0j++jGX6Zkql&#10;Li/m+zsQAefwF4ZffEaHgpmO7kTGi07BKo4YPSiIoxQEB26TZQLiyM46BVnk8v+D4gcAAP//AwBQ&#10;SwECLQAUAAYACAAAACEAtoM4kv4AAADhAQAAEwAAAAAAAAAAAAAAAAAAAAAAW0NvbnRlbnRfVHlw&#10;ZXNdLnhtbFBLAQItABQABgAIAAAAIQA4/SH/1gAAAJQBAAALAAAAAAAAAAAAAAAAAC8BAABfcmVs&#10;cy8ucmVsc1BLAQItABQABgAIAAAAIQAY+mS5YgIAAJEEAAAOAAAAAAAAAAAAAAAAAC4CAABkcnMv&#10;ZTJvRG9jLnhtbFBLAQItABQABgAIAAAAIQDwiwa24AAAAAkBAAAPAAAAAAAAAAAAAAAAALwEAABk&#10;cnMvZG93bnJldi54bWxQSwUGAAAAAAQABADzAAAAyQUAAAAA&#10;" fillcolor="white [3201]" stroked="f" strokeweight=".5pt">
                      <v:textbox>
                        <w:txbxContent>
                          <w:p w14:paraId="30D12EF6" w14:textId="3B907095" w:rsidR="00AE1CBE" w:rsidRPr="005176BA" w:rsidRDefault="00AE1CBE" w:rsidP="00AE1CBE">
                            <w:pPr>
                              <w:ind w:firstLineChars="50" w:firstLine="105"/>
                              <w:rPr>
                                <w:rFonts w:ascii="ＭＳ ゴシック" w:eastAsia="ＭＳ ゴシック" w:hAnsi="ＭＳ ゴシック"/>
                              </w:rPr>
                            </w:pPr>
                            <w:r w:rsidRPr="005176BA">
                              <w:rPr>
                                <w:rFonts w:ascii="ＭＳ ゴシック" w:eastAsia="ＭＳ ゴシック" w:hAnsi="ＭＳ ゴシック" w:hint="eastAsia"/>
                              </w:rPr>
                              <w:t>令和　　 年　　月　　日</w:t>
                            </w:r>
                          </w:p>
                        </w:txbxContent>
                      </v:textbox>
                    </v:shape>
                  </w:pict>
                </mc:Fallback>
              </mc:AlternateContent>
            </w:r>
            <w:r w:rsidR="00D81C3E">
              <w:rPr>
                <w:rFonts w:ascii="ＭＳ ゴシック" w:eastAsia="ＭＳ ゴシック" w:hAnsi="ＭＳ ゴシック" w:hint="eastAsia"/>
                <w:color w:val="000000" w:themeColor="text1"/>
                <w:szCs w:val="21"/>
              </w:rPr>
              <w:t>千葉県レスリング協会　会長</w:t>
            </w:r>
            <w:r w:rsidR="009150EC">
              <w:rPr>
                <w:rFonts w:ascii="ＭＳ ゴシック" w:eastAsia="ＭＳ ゴシック" w:hAnsi="ＭＳ ゴシック" w:hint="eastAsia"/>
                <w:color w:val="000000" w:themeColor="text1"/>
                <w:szCs w:val="21"/>
              </w:rPr>
              <w:t xml:space="preserve">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09D7DA7A" w:rsidR="004C1D91" w:rsidRPr="00244869" w:rsidRDefault="00D81C3E" w:rsidP="009150EC">
            <w:pPr>
              <w:spacing w:beforeLines="50" w:before="180" w:line="400" w:lineRule="exact"/>
              <w:ind w:firstLineChars="1400" w:firstLine="29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Cs w:val="21"/>
              </w:rPr>
              <w:t>※未成年者</w:t>
            </w:r>
            <w:r w:rsidR="00FD650F" w:rsidRPr="00244869">
              <w:rPr>
                <w:rFonts w:ascii="ＭＳ ゴシック" w:eastAsia="ＭＳ ゴシック" w:hAnsi="ＭＳ ゴシック" w:hint="eastAsia"/>
                <w:color w:val="000000" w:themeColor="text1"/>
                <w:szCs w:val="21"/>
              </w:rPr>
              <w:t xml:space="preserve">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6DF9" w14:textId="77777777" w:rsidR="008C013E" w:rsidRDefault="008C013E" w:rsidP="004E0F5C">
      <w:r>
        <w:separator/>
      </w:r>
    </w:p>
  </w:endnote>
  <w:endnote w:type="continuationSeparator" w:id="0">
    <w:p w14:paraId="0E31A076" w14:textId="77777777" w:rsidR="008C013E" w:rsidRDefault="008C013E"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5202" w14:textId="77777777" w:rsidR="008C013E" w:rsidRDefault="008C013E" w:rsidP="004E0F5C">
      <w:r>
        <w:separator/>
      </w:r>
    </w:p>
  </w:footnote>
  <w:footnote w:type="continuationSeparator" w:id="0">
    <w:p w14:paraId="7CB955E3" w14:textId="77777777" w:rsidR="008C013E" w:rsidRDefault="008C013E"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4545E"/>
    <w:rsid w:val="000A7EF8"/>
    <w:rsid w:val="0023028E"/>
    <w:rsid w:val="00244869"/>
    <w:rsid w:val="00253781"/>
    <w:rsid w:val="00261088"/>
    <w:rsid w:val="0027720C"/>
    <w:rsid w:val="002F2B2F"/>
    <w:rsid w:val="00313B3F"/>
    <w:rsid w:val="0033333C"/>
    <w:rsid w:val="003A322A"/>
    <w:rsid w:val="003F739B"/>
    <w:rsid w:val="004603A7"/>
    <w:rsid w:val="0046259A"/>
    <w:rsid w:val="00480A4E"/>
    <w:rsid w:val="004818EE"/>
    <w:rsid w:val="0048647B"/>
    <w:rsid w:val="004C1D91"/>
    <w:rsid w:val="004E0F5C"/>
    <w:rsid w:val="00514924"/>
    <w:rsid w:val="005176BA"/>
    <w:rsid w:val="005B4E16"/>
    <w:rsid w:val="005E22A0"/>
    <w:rsid w:val="00616DEB"/>
    <w:rsid w:val="006332C1"/>
    <w:rsid w:val="006D3394"/>
    <w:rsid w:val="00721B42"/>
    <w:rsid w:val="007C16D1"/>
    <w:rsid w:val="007C5704"/>
    <w:rsid w:val="00830B59"/>
    <w:rsid w:val="008457C5"/>
    <w:rsid w:val="008A610B"/>
    <w:rsid w:val="008C013E"/>
    <w:rsid w:val="008C33D9"/>
    <w:rsid w:val="008C6072"/>
    <w:rsid w:val="009150EC"/>
    <w:rsid w:val="009A4984"/>
    <w:rsid w:val="00AE1CBE"/>
    <w:rsid w:val="00B52371"/>
    <w:rsid w:val="00B9615F"/>
    <w:rsid w:val="00BA22FD"/>
    <w:rsid w:val="00BD0E16"/>
    <w:rsid w:val="00C03E11"/>
    <w:rsid w:val="00D644F6"/>
    <w:rsid w:val="00D81C3E"/>
    <w:rsid w:val="00D84905"/>
    <w:rsid w:val="00DD489A"/>
    <w:rsid w:val="00E154C7"/>
    <w:rsid w:val="00E537F9"/>
    <w:rsid w:val="00F85FB4"/>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Windows ユーザー</cp:lastModifiedBy>
  <cp:revision>2</cp:revision>
  <cp:lastPrinted>2020-07-06T08:42:00Z</cp:lastPrinted>
  <dcterms:created xsi:type="dcterms:W3CDTF">2022-05-23T02:15:00Z</dcterms:created>
  <dcterms:modified xsi:type="dcterms:W3CDTF">2022-05-23T02:15:00Z</dcterms:modified>
</cp:coreProperties>
</file>